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A4C97" w:rsidR="00FD3806" w:rsidRPr="00A72646" w:rsidRDefault="004B1F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30970" w:rsidR="00FD3806" w:rsidRPr="002A5E6C" w:rsidRDefault="004B1F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113B5" w:rsidR="00B87ED3" w:rsidRPr="00AF0D95" w:rsidRDefault="004B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6EF85" w:rsidR="00B87ED3" w:rsidRPr="00AF0D95" w:rsidRDefault="004B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68B3C" w:rsidR="00B87ED3" w:rsidRPr="00AF0D95" w:rsidRDefault="004B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998E2" w:rsidR="00B87ED3" w:rsidRPr="00AF0D95" w:rsidRDefault="004B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CFB12" w:rsidR="00B87ED3" w:rsidRPr="00AF0D95" w:rsidRDefault="004B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2144A" w:rsidR="00B87ED3" w:rsidRPr="00AF0D95" w:rsidRDefault="004B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1D9E9" w:rsidR="00B87ED3" w:rsidRPr="00AF0D95" w:rsidRDefault="004B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90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5E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79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DF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3A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4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A7049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C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B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91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5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E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59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6C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1318E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4C073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401E8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3BEA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C3BCE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2305D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FE0E8" w:rsidR="00B87ED3" w:rsidRPr="00AF0D95" w:rsidRDefault="004B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0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48422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DDD0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5652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5C5AF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A836B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F01C4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ADA3F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D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7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7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C8719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434F6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3418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426C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AD5E7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743FA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8586E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A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5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0518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3EFD4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4427A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6A13A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1628D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94F14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1CB23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72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40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C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F2AB4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FA8A0" w:rsidR="00B87ED3" w:rsidRPr="00AF0D95" w:rsidRDefault="004B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8E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CF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6B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BA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33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E6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A4B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6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29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4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24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70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F48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1F5F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