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A0BC5" w:rsidR="00FD3806" w:rsidRPr="00A72646" w:rsidRDefault="00FC24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948DF" w:rsidR="00FD3806" w:rsidRPr="002A5E6C" w:rsidRDefault="00FC24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8586D" w:rsidR="00B87ED3" w:rsidRPr="00AF0D95" w:rsidRDefault="00FC2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C3A61" w:rsidR="00B87ED3" w:rsidRPr="00AF0D95" w:rsidRDefault="00FC2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E0DBA" w:rsidR="00B87ED3" w:rsidRPr="00AF0D95" w:rsidRDefault="00FC2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6F9F0" w:rsidR="00B87ED3" w:rsidRPr="00AF0D95" w:rsidRDefault="00FC2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DDE7D" w:rsidR="00B87ED3" w:rsidRPr="00AF0D95" w:rsidRDefault="00FC2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C5B9A" w:rsidR="00B87ED3" w:rsidRPr="00AF0D95" w:rsidRDefault="00FC2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20042" w:rsidR="00B87ED3" w:rsidRPr="00AF0D95" w:rsidRDefault="00FC2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23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39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B7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F2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FB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3D0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E4506" w:rsidR="00B87ED3" w:rsidRPr="00AF0D95" w:rsidRDefault="00FC2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7B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2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7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E9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E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4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AB1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BDE66" w:rsidR="00B87ED3" w:rsidRPr="00AF0D95" w:rsidRDefault="00FC2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226A7" w:rsidR="00B87ED3" w:rsidRPr="00AF0D95" w:rsidRDefault="00FC2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1EDF" w:rsidR="00B87ED3" w:rsidRPr="00AF0D95" w:rsidRDefault="00FC2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142A5" w:rsidR="00B87ED3" w:rsidRPr="00AF0D95" w:rsidRDefault="00FC2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8C376" w:rsidR="00B87ED3" w:rsidRPr="00AF0D95" w:rsidRDefault="00FC2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2F4C0" w:rsidR="00B87ED3" w:rsidRPr="00AF0D95" w:rsidRDefault="00FC2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ED37" w:rsidR="00B87ED3" w:rsidRPr="00AF0D95" w:rsidRDefault="00FC2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8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04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67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F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2F838" w:rsidR="00B87ED3" w:rsidRPr="00AF0D95" w:rsidRDefault="00FC24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EC073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B202E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BAADB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A7B35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A54DB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C9C99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21859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9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E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7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F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7592B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E4F23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B674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E3A2D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A13E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6DC2F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FB8BB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9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7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A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B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C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22390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A6D86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A82A0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4DB5A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5841E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991A7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23DDA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AF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F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A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59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B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00F33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31FA81" w:rsidR="00B87ED3" w:rsidRPr="00AF0D95" w:rsidRDefault="00FC2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B5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04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F4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45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DE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23B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63D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E5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9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5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85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D9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83B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C240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