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8BD74" w:rsidR="00FD3806" w:rsidRPr="00A72646" w:rsidRDefault="001146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356ED" w:rsidR="00FD3806" w:rsidRPr="002A5E6C" w:rsidRDefault="001146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A1BE" w:rsidR="00B87ED3" w:rsidRPr="00AF0D95" w:rsidRDefault="00114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F59F6" w:rsidR="00B87ED3" w:rsidRPr="00AF0D95" w:rsidRDefault="00114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14331" w:rsidR="00B87ED3" w:rsidRPr="00AF0D95" w:rsidRDefault="00114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689F2" w:rsidR="00B87ED3" w:rsidRPr="00AF0D95" w:rsidRDefault="00114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48E28" w:rsidR="00B87ED3" w:rsidRPr="00AF0D95" w:rsidRDefault="00114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A1E29" w:rsidR="00B87ED3" w:rsidRPr="00AF0D95" w:rsidRDefault="00114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0B711" w:rsidR="00B87ED3" w:rsidRPr="00AF0D95" w:rsidRDefault="00114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8A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55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3F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52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C8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17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C92D6" w:rsidR="00B87ED3" w:rsidRPr="00AF0D95" w:rsidRDefault="00114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2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E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F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6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9F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4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D1E8" w:rsidR="00B87ED3" w:rsidRPr="00AF0D95" w:rsidRDefault="00114664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9272" w:rsidR="00B87ED3" w:rsidRPr="00AF0D95" w:rsidRDefault="00114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512F7" w:rsidR="00B87ED3" w:rsidRPr="00AF0D95" w:rsidRDefault="00114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F44BF" w:rsidR="00B87ED3" w:rsidRPr="00AF0D95" w:rsidRDefault="00114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50217" w:rsidR="00B87ED3" w:rsidRPr="00AF0D95" w:rsidRDefault="00114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83281" w:rsidR="00B87ED3" w:rsidRPr="00AF0D95" w:rsidRDefault="00114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60CE4" w:rsidR="00B87ED3" w:rsidRPr="00AF0D95" w:rsidRDefault="00114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36687" w:rsidR="00B87ED3" w:rsidRPr="00AF0D95" w:rsidRDefault="00114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C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9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D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E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5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9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F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F4A34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E7313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78C66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E6BF9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C5611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32570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3BB7D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E9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7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1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C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F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5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46913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DFD7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EA820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21CBB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88879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7CE7E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A9144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FC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A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49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6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9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0F6A8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7072D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E458F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CC5F6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16B24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2D883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452D1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33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2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3BA8" w:rsidR="00B87ED3" w:rsidRPr="00AF0D95" w:rsidRDefault="001146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34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1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8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F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F0808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88E14" w:rsidR="00B87ED3" w:rsidRPr="00AF0D95" w:rsidRDefault="00114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EA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7C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CE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5C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D2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D4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AF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8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D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E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BF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BC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2C4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66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9B6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