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C1B98" w:rsidR="00FD3806" w:rsidRPr="00A72646" w:rsidRDefault="00D271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63004" w:rsidR="00FD3806" w:rsidRPr="002A5E6C" w:rsidRDefault="00D271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55980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373DB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0867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9CF8A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3B51B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186C3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4461" w:rsidR="00B87ED3" w:rsidRPr="00AF0D95" w:rsidRDefault="00D2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9ED0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F2D2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6664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A982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F3A0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80671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5139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4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5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D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B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1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E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D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99F79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39326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0482F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3B3BB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94CFC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C781E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56169" w:rsidR="00B87ED3" w:rsidRPr="00AF0D95" w:rsidRDefault="00D2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EB56" w:rsidR="00B87ED3" w:rsidRPr="00AF0D95" w:rsidRDefault="00D271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F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A770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C7B1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FB10B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1FE5F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D9EB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0001D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4AD5C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7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6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D6F7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07B77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983E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1803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6655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69B2C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2E576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2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B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0B4D4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77BD5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6284" w:rsidR="00B87ED3" w:rsidRPr="00AF0D95" w:rsidRDefault="00D2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E3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E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06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0A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7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E9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1C8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