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3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ADCAE8" w:rsidR="00FD3806" w:rsidRPr="00A72646" w:rsidRDefault="00C37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F4A4EF" w:rsidR="00FD3806" w:rsidRPr="002A5E6C" w:rsidRDefault="00C37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5B580" w:rsidR="00B87ED3" w:rsidRPr="00AF0D95" w:rsidRDefault="00C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CF0B7" w:rsidR="00B87ED3" w:rsidRPr="00AF0D95" w:rsidRDefault="00C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74441" w:rsidR="00B87ED3" w:rsidRPr="00AF0D95" w:rsidRDefault="00C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418A1" w:rsidR="00B87ED3" w:rsidRPr="00AF0D95" w:rsidRDefault="00C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01BB0" w:rsidR="00B87ED3" w:rsidRPr="00AF0D95" w:rsidRDefault="00C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8D691" w:rsidR="00B87ED3" w:rsidRPr="00AF0D95" w:rsidRDefault="00C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B2EDD" w:rsidR="00B87ED3" w:rsidRPr="00AF0D95" w:rsidRDefault="00C3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FEB08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BFA9B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C16D6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0BF72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B33C3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E276D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33598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89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9E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4F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6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C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B6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BEE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E3178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33679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64041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C44FB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61FC2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2555E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383B8" w:rsidR="00B87ED3" w:rsidRPr="00AF0D95" w:rsidRDefault="00C3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C8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D7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B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1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D3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0F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70D0E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D39CC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E2FE5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78E5D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CAA3F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213B1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7686D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C7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EF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04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D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C0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3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DF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FDC40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73C11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64AAC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FA144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C364E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F526E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D1EF5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14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83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B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AA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C1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A2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99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4D53D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00595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C5CE5" w:rsidR="00B87ED3" w:rsidRPr="00AF0D95" w:rsidRDefault="00C3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08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FA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B7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D5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7CBCD" w:rsidR="00B87ED3" w:rsidRPr="00AF0D95" w:rsidRDefault="00C37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4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84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3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75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D3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C73B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771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