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FBA4CF" w:rsidR="00FD3806" w:rsidRPr="00A72646" w:rsidRDefault="00FB38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A8903" w:rsidR="00FD3806" w:rsidRPr="002A5E6C" w:rsidRDefault="00FB38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F4596" w:rsidR="00B87ED3" w:rsidRPr="00AF0D95" w:rsidRDefault="00FB3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798A3" w:rsidR="00B87ED3" w:rsidRPr="00AF0D95" w:rsidRDefault="00FB3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4D700" w:rsidR="00B87ED3" w:rsidRPr="00AF0D95" w:rsidRDefault="00FB3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AE6BD" w:rsidR="00B87ED3" w:rsidRPr="00AF0D95" w:rsidRDefault="00FB3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E84AB" w:rsidR="00B87ED3" w:rsidRPr="00AF0D95" w:rsidRDefault="00FB3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0F2FA" w:rsidR="00B87ED3" w:rsidRPr="00AF0D95" w:rsidRDefault="00FB3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58E17" w:rsidR="00B87ED3" w:rsidRPr="00AF0D95" w:rsidRDefault="00FB38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7DA1E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78B2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AA831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A5CC2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16720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9EB6C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4546A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77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2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4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55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1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93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753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241DE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16869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01236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D980A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7DD52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4A06F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C1B84" w:rsidR="00B87ED3" w:rsidRPr="00AF0D95" w:rsidRDefault="00FB38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5E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F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E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BA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6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A0AC5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39C31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93F17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32A59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4523D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0CCDA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64CE9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B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6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C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4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CC7B7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89EB9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7A683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B154B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F4651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37F25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86DAF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BC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9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4C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48B44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5ADAD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3B2E7" w:rsidR="00B87ED3" w:rsidRPr="00AF0D95" w:rsidRDefault="00FB38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5F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FA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E6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37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4B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9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9A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86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97A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C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87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