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6AF59" w:rsidR="00FD3806" w:rsidRPr="00A72646" w:rsidRDefault="00C80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EE4E1" w:rsidR="00FD3806" w:rsidRPr="002A5E6C" w:rsidRDefault="00C80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4D1A9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67C0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FE2C0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EF240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6E717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A5741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14C1C" w:rsidR="00B87ED3" w:rsidRPr="00AF0D95" w:rsidRDefault="00C8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193A6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FD1B0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911B8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76480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5F5A7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9FC53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4321F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3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F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9A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4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E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C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BB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2543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FBC6F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48CF7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E8F29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D1C6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29C5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B59CD" w:rsidR="00B87ED3" w:rsidRPr="00AF0D95" w:rsidRDefault="00C8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1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4AAC8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6A2FF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B44B2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20040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8170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D5C67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8D858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0AE1" w:rsidR="00B87ED3" w:rsidRPr="00AF0D95" w:rsidRDefault="00C80C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6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2A9C0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B550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B749E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C0D81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A77EA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39AFE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78C40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59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C5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715E6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3FCBD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1809C" w:rsidR="00B87ED3" w:rsidRPr="00AF0D95" w:rsidRDefault="00C8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D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5F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76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4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0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9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1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B5B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C58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