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D188A" w:rsidR="00FD3806" w:rsidRPr="00A72646" w:rsidRDefault="001C2F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B0C92" w:rsidR="00FD3806" w:rsidRPr="002A5E6C" w:rsidRDefault="001C2F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50E14" w:rsidR="00B87ED3" w:rsidRPr="00AF0D95" w:rsidRDefault="001C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7A93D" w:rsidR="00B87ED3" w:rsidRPr="00AF0D95" w:rsidRDefault="001C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E8A7B" w:rsidR="00B87ED3" w:rsidRPr="00AF0D95" w:rsidRDefault="001C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EC7D5" w:rsidR="00B87ED3" w:rsidRPr="00AF0D95" w:rsidRDefault="001C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E5D5A" w:rsidR="00B87ED3" w:rsidRPr="00AF0D95" w:rsidRDefault="001C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B82C7" w:rsidR="00B87ED3" w:rsidRPr="00AF0D95" w:rsidRDefault="001C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8BFD8" w:rsidR="00B87ED3" w:rsidRPr="00AF0D95" w:rsidRDefault="001C2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82A52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6A192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FE1F9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14A92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6D688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E6D4D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D25CD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C5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3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D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9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1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42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FF0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8FA3D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3E9B9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BB109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8FB0C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93A92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9ED5A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67A15" w:rsidR="00B87ED3" w:rsidRPr="00AF0D95" w:rsidRDefault="001C2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4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1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3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3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62B50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0F960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AD71D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E0116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1D5B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00E14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2337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8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B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C7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8D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D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9492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DE0FC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43BD4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571EE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89F5A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78D7C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48B37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0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7F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0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3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BA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8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4D367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D9CCB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3AF27" w:rsidR="00B87ED3" w:rsidRPr="00AF0D95" w:rsidRDefault="001C2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1A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E8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97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00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E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F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3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6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0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F6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429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F50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