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95D39" w:rsidR="00FD3806" w:rsidRPr="00A72646" w:rsidRDefault="008924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675D3" w:rsidR="00FD3806" w:rsidRPr="002A5E6C" w:rsidRDefault="008924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531B3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89A60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EF773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6D1DF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C33F8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500AC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47270" w:rsidR="00B87ED3" w:rsidRPr="00AF0D95" w:rsidRDefault="008924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7BFEB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0680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2D764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BB9B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EC987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C005C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609CD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4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3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E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D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0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8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0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21606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D3F2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B537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2E536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935F4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CD8F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FC67D" w:rsidR="00B87ED3" w:rsidRPr="00AF0D95" w:rsidRDefault="008924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A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020B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45F03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9D754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F1626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3EA99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B47B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5F81E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5854D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84E0B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212D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E8EB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F1000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43566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7A23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3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BA2B7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4E9F4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A5F3" w:rsidR="00B87ED3" w:rsidRPr="00AF0D95" w:rsidRDefault="008924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F3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E4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F3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2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F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ED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48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