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26A058" w:rsidR="00FD3806" w:rsidRPr="00A72646" w:rsidRDefault="00D911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22B20" w:rsidR="00FD3806" w:rsidRPr="002A5E6C" w:rsidRDefault="00D911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BE8D1" w:rsidR="00B87ED3" w:rsidRPr="00AF0D95" w:rsidRDefault="00D9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5AF22" w:rsidR="00B87ED3" w:rsidRPr="00AF0D95" w:rsidRDefault="00D9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864B4" w:rsidR="00B87ED3" w:rsidRPr="00AF0D95" w:rsidRDefault="00D9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2E170" w:rsidR="00B87ED3" w:rsidRPr="00AF0D95" w:rsidRDefault="00D9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DBE93" w:rsidR="00B87ED3" w:rsidRPr="00AF0D95" w:rsidRDefault="00D9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BBA77" w:rsidR="00B87ED3" w:rsidRPr="00AF0D95" w:rsidRDefault="00D9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D8199" w:rsidR="00B87ED3" w:rsidRPr="00AF0D95" w:rsidRDefault="00D91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681D2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67F17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20068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50F00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8DFE0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CFCAC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43608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2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8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8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D6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17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61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9CA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7C3CF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15371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D376E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19879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1C747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F1930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5DA42" w:rsidR="00B87ED3" w:rsidRPr="00AF0D95" w:rsidRDefault="00D91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A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E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6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3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B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0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F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754A6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3B23C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4F046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08F07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553B1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0A175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B08DF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3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99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27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B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8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A62E8" w:rsidR="00B87ED3" w:rsidRPr="00AF0D95" w:rsidRDefault="00D911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03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8A1D9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4AF1E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7D9B8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ADA73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8F9B8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F404A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19423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5E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ED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83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0D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20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E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3168E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7EDDD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E5A6A" w:rsidR="00B87ED3" w:rsidRPr="00AF0D95" w:rsidRDefault="00D91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0D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5C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81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29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2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CF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4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40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C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7B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C4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6293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A7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1E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