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A68032" w:rsidR="00FD3806" w:rsidRPr="00A72646" w:rsidRDefault="004974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39F1B" w:rsidR="00FD3806" w:rsidRPr="002A5E6C" w:rsidRDefault="004974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88749" w:rsidR="00B87ED3" w:rsidRPr="00AF0D95" w:rsidRDefault="00497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60654" w:rsidR="00B87ED3" w:rsidRPr="00AF0D95" w:rsidRDefault="00497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B7201" w:rsidR="00B87ED3" w:rsidRPr="00AF0D95" w:rsidRDefault="00497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106F5" w:rsidR="00B87ED3" w:rsidRPr="00AF0D95" w:rsidRDefault="00497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BC1FC" w:rsidR="00B87ED3" w:rsidRPr="00AF0D95" w:rsidRDefault="00497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78115" w:rsidR="00B87ED3" w:rsidRPr="00AF0D95" w:rsidRDefault="00497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CA9B1" w:rsidR="00B87ED3" w:rsidRPr="00AF0D95" w:rsidRDefault="004974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7FEFA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16B4F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1B024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CFAF1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31D93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19A8B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63A40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DB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E9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F2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A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28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27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56A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832AF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09EC4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3ED84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77913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EA7AC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F0E33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A71DA" w:rsidR="00B87ED3" w:rsidRPr="00AF0D95" w:rsidRDefault="004974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D5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77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D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9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3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09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E7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8C3E4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7FBCF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9690B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F576B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B4FF9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68316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AE3BA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FE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1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FB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A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7E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FB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F0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24C4C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1121D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635F9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3D4FB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4E0B3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64EB8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6CEAC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C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0C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5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E4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D2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6B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35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355F7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DB0A7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FC51E" w:rsidR="00B87ED3" w:rsidRPr="00AF0D95" w:rsidRDefault="004974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29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F36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284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BB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5A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9B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2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07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CF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3E37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D9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4D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