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41DEA" w:rsidR="00FD3806" w:rsidRPr="00A72646" w:rsidRDefault="00DC6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C9B62" w:rsidR="00FD3806" w:rsidRPr="002A5E6C" w:rsidRDefault="00DC6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0991C" w:rsidR="00B87ED3" w:rsidRPr="00AF0D95" w:rsidRDefault="00DC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CCD59" w:rsidR="00B87ED3" w:rsidRPr="00AF0D95" w:rsidRDefault="00DC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C5CD5" w:rsidR="00B87ED3" w:rsidRPr="00AF0D95" w:rsidRDefault="00DC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1496D" w:rsidR="00B87ED3" w:rsidRPr="00AF0D95" w:rsidRDefault="00DC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AE578" w:rsidR="00B87ED3" w:rsidRPr="00AF0D95" w:rsidRDefault="00DC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506A2" w:rsidR="00B87ED3" w:rsidRPr="00AF0D95" w:rsidRDefault="00DC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1C0C9" w:rsidR="00B87ED3" w:rsidRPr="00AF0D95" w:rsidRDefault="00DC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BFB5C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94B46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FF8E9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19376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4C831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3F7E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71AF9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E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9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B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2F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F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AB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28E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3AEA2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8F3C4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673E0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84030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A545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BC446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BB2C" w:rsidR="00B87ED3" w:rsidRPr="00AF0D95" w:rsidRDefault="00DC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34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3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3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A792D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DB838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8111A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281B4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D9B8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CEBC2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18F25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4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6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8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65D3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173B2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9189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2113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28B0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F769E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A6597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0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0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82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79022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C73AB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E85AF" w:rsidR="00B87ED3" w:rsidRPr="00AF0D95" w:rsidRDefault="00DC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57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B5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81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C3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6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6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98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4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C9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1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