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AE175" w:rsidR="00FD3806" w:rsidRPr="00A72646" w:rsidRDefault="00A30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3702A" w:rsidR="00FD3806" w:rsidRPr="002A5E6C" w:rsidRDefault="00A30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61D43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A0B0B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5679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E212D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73C7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3A8A3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35413" w:rsidR="00B87ED3" w:rsidRPr="00AF0D95" w:rsidRDefault="00A30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F48AB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C973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19A12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AAC92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5EC8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397B4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3BF99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8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2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9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3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1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8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4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5FBF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8DBAC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8627A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83932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B1250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6B578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814C" w:rsidR="00B87ED3" w:rsidRPr="00AF0D95" w:rsidRDefault="00A30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A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F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74776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AADF1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A4FE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1A234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0D7B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52BC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C5D37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5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2C7A" w:rsidR="00B87ED3" w:rsidRPr="00AF0D95" w:rsidRDefault="00A30B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3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D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9A3ED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011E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BDD4B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6DD12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B34A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D1D1E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E64E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F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8D3F0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91E13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6E89" w:rsidR="00B87ED3" w:rsidRPr="00AF0D95" w:rsidRDefault="00A30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E7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C4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C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0D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A3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4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82A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BE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