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821DA" w:rsidR="00FD3806" w:rsidRPr="00A72646" w:rsidRDefault="00FE5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E20B18" w:rsidR="00FD3806" w:rsidRPr="002A5E6C" w:rsidRDefault="00FE5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49E77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0EF7C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5324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4F937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75054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EE71C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4437" w:rsidR="00B87ED3" w:rsidRPr="00AF0D95" w:rsidRDefault="00FE5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A81DA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AD83F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1594F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359A8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7C01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EAF6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65A8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7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8261" w:rsidR="00B87ED3" w:rsidRPr="00AF0D95" w:rsidRDefault="00FE5F5D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0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32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0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D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393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B351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7681D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8254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6ACC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F4EB8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E36E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C693" w:rsidR="00B87ED3" w:rsidRPr="00AF0D95" w:rsidRDefault="00FE5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B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9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B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0C052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911FE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0025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0AC7E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CDA3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33C0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66F95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1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0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76442" w:rsidR="00B87ED3" w:rsidRPr="00AF0D95" w:rsidRDefault="00FE5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6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23CA1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52D00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BAA92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3B8EF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2564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C543A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2219F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A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5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3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6653" w:rsidR="00B87ED3" w:rsidRPr="00AF0D95" w:rsidRDefault="00FE5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02A4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5E55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C61E6" w:rsidR="00B87ED3" w:rsidRPr="00AF0D95" w:rsidRDefault="00FE5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22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1D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A8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81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A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2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42B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