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817BF" w:rsidR="00FD3806" w:rsidRPr="00A72646" w:rsidRDefault="007E63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80069" w:rsidR="00FD3806" w:rsidRPr="002A5E6C" w:rsidRDefault="007E63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EBA5C" w:rsidR="00B87ED3" w:rsidRPr="00AF0D95" w:rsidRDefault="007E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B0309" w:rsidR="00B87ED3" w:rsidRPr="00AF0D95" w:rsidRDefault="007E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F824B" w:rsidR="00B87ED3" w:rsidRPr="00AF0D95" w:rsidRDefault="007E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3A18B" w:rsidR="00B87ED3" w:rsidRPr="00AF0D95" w:rsidRDefault="007E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3A184" w:rsidR="00B87ED3" w:rsidRPr="00AF0D95" w:rsidRDefault="007E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EC2EB" w:rsidR="00B87ED3" w:rsidRPr="00AF0D95" w:rsidRDefault="007E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79A02" w:rsidR="00B87ED3" w:rsidRPr="00AF0D95" w:rsidRDefault="007E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70005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3A73D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4060D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CBBDB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80747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A639D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2E271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9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2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7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0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5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5B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F242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DCDE0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4606C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FFDA1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671EA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B826F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4DDF4" w:rsidR="00B87ED3" w:rsidRPr="00AF0D95" w:rsidRDefault="007E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9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D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D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C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9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C6CC0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366F3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DAF6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141A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9B2F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6D8C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4A01B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5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B8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F0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C912E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E1D62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AC85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3B2F0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9B3D8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A4322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B74C4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A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9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8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4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E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4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D957D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A3FE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422FA" w:rsidR="00B87ED3" w:rsidRPr="00AF0D95" w:rsidRDefault="007E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AC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D5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B3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9E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C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4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B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22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1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731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34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