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A967A" w:rsidR="00FD3806" w:rsidRPr="00A72646" w:rsidRDefault="00176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83F3B" w:rsidR="00FD3806" w:rsidRPr="002A5E6C" w:rsidRDefault="00176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67DC8" w:rsidR="00B87ED3" w:rsidRPr="00AF0D95" w:rsidRDefault="001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F6E0E" w:rsidR="00B87ED3" w:rsidRPr="00AF0D95" w:rsidRDefault="001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2DAFA" w:rsidR="00B87ED3" w:rsidRPr="00AF0D95" w:rsidRDefault="001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336ED" w:rsidR="00B87ED3" w:rsidRPr="00AF0D95" w:rsidRDefault="001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1C607" w:rsidR="00B87ED3" w:rsidRPr="00AF0D95" w:rsidRDefault="001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FCEE5" w:rsidR="00B87ED3" w:rsidRPr="00AF0D95" w:rsidRDefault="001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424BD" w:rsidR="00B87ED3" w:rsidRPr="00AF0D95" w:rsidRDefault="00176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035AA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872C0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1921A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F2D11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9D256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398BC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BC12D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7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2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C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B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F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3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B9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F95A7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5927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ACAF7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8CE3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21422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50552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EA80" w:rsidR="00B87ED3" w:rsidRPr="00AF0D95" w:rsidRDefault="00176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3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97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1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AFD71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4C974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855B5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9198B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9B511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A4851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4F8C8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15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B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B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4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52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8E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61C1F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D61E7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D482F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9692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6C940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A683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F0CCA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B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1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7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3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6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1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A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2027E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5D18B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A2FF5" w:rsidR="00B87ED3" w:rsidRPr="00AF0D95" w:rsidRDefault="00176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43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0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DF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7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9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3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A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B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D7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