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D9B71" w:rsidR="00FD3806" w:rsidRPr="00A72646" w:rsidRDefault="00786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3E25F" w:rsidR="00FD3806" w:rsidRPr="002A5E6C" w:rsidRDefault="00786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2600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0166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64D7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107A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E145B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AEF40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947A" w:rsidR="00B87ED3" w:rsidRPr="00AF0D95" w:rsidRDefault="00786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62E1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B835E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30DE0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CEAD0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2572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B7C5F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B1BA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3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8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2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F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5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2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F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A032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99130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FDAD0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7329E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3C3D4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819F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29D4E" w:rsidR="00B87ED3" w:rsidRPr="00AF0D95" w:rsidRDefault="00786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4253" w:rsidR="00B87ED3" w:rsidRPr="00AF0D95" w:rsidRDefault="00786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B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A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A3A90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26B07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4A9B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8BE68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09A32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719D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D7870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2BB2" w:rsidR="00B87ED3" w:rsidRPr="00AF0D95" w:rsidRDefault="00786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5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7B02C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00443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53D3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AFCE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B22BC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8439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FF1B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8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E1BA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5BD6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1F7A" w:rsidR="00B87ED3" w:rsidRPr="00AF0D95" w:rsidRDefault="00786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E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7D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E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4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F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6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01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7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