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D06C4" w:rsidR="00FD3806" w:rsidRPr="00A72646" w:rsidRDefault="005309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A4B86" w:rsidR="00FD3806" w:rsidRPr="002A5E6C" w:rsidRDefault="005309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083BA" w:rsidR="00B87ED3" w:rsidRPr="00AF0D95" w:rsidRDefault="0053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F065F" w:rsidR="00B87ED3" w:rsidRPr="00AF0D95" w:rsidRDefault="0053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213E7" w:rsidR="00B87ED3" w:rsidRPr="00AF0D95" w:rsidRDefault="0053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AE3B2" w:rsidR="00B87ED3" w:rsidRPr="00AF0D95" w:rsidRDefault="0053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21B07" w:rsidR="00B87ED3" w:rsidRPr="00AF0D95" w:rsidRDefault="0053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A2971" w:rsidR="00B87ED3" w:rsidRPr="00AF0D95" w:rsidRDefault="0053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67D72" w:rsidR="00B87ED3" w:rsidRPr="00AF0D95" w:rsidRDefault="0053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8FDAE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7775D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DD6B8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CF49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4C9D0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45A23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F6456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E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AE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34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F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E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A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8F3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85238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C40D8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10CA2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95D75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ABF0B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74A3A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B527D" w:rsidR="00B87ED3" w:rsidRPr="00AF0D95" w:rsidRDefault="0053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CB25" w:rsidR="00B87ED3" w:rsidRPr="00AF0D95" w:rsidRDefault="005309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5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2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FC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76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85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7AD6F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F3FE0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F1B60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D115E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4F59D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7FA29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67D90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70A4A" w:rsidR="00B87ED3" w:rsidRPr="00AF0D95" w:rsidRDefault="005309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2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9E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5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E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BB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84DBE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C3AB0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54778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943C9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8FF4D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54EA6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9F7FA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B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4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A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3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6F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2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F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BACD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68E7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CF2C" w:rsidR="00B87ED3" w:rsidRPr="00AF0D95" w:rsidRDefault="0053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AC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C7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DB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A1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4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F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6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A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D1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248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90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