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B6DA8" w:rsidR="00FD3806" w:rsidRPr="00A72646" w:rsidRDefault="006103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110600" w:rsidR="00FD3806" w:rsidRPr="002A5E6C" w:rsidRDefault="006103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C178C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544CD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2B3F1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368F4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92B4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390BE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7A11" w:rsidR="00B87ED3" w:rsidRPr="00AF0D95" w:rsidRDefault="006103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F56A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945F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8A0E8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E5359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FF14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3674D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D5476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8A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C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B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05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6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EC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F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2937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A7F1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B750C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A7FF5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83E34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C436A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F8333" w:rsidR="00B87ED3" w:rsidRPr="00AF0D95" w:rsidRDefault="006103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E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3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90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08DB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CD52A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7DAF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70C11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C46D2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B2A9A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6AC55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5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DF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92692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15651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C8CE7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9A77C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84C0E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691AF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C57A6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9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2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9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B2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AE699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C4709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B5C8" w:rsidR="00B87ED3" w:rsidRPr="00AF0D95" w:rsidRDefault="006103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97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5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4E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1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1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8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B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0C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48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F1A6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3B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