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0E119" w:rsidR="00FD3806" w:rsidRPr="00A72646" w:rsidRDefault="004264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793A0" w:rsidR="00FD3806" w:rsidRPr="002A5E6C" w:rsidRDefault="004264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B8829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8D95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2BCEC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B8C11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F5BC2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B211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59649" w:rsidR="00B87ED3" w:rsidRPr="00AF0D95" w:rsidRDefault="00426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0D65B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DB566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1FB4D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38E5B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3B02A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F495F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2CE6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3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C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A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E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1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9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47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CAEB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9DF11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52952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88B9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930B6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24F0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83B9" w:rsidR="00B87ED3" w:rsidRPr="00AF0D95" w:rsidRDefault="00426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0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95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99680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C47F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CEAE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0A47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9249B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20150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7AE69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C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A258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8EE1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A300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8A839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93B62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1897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7D98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B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8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B0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755E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6613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93AE2" w:rsidR="00B87ED3" w:rsidRPr="00AF0D95" w:rsidRDefault="00426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9A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CC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A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7F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5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D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27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4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