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F49F7" w:rsidR="00FD3806" w:rsidRPr="00A72646" w:rsidRDefault="009E6B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E2310" w:rsidR="00FD3806" w:rsidRPr="002A5E6C" w:rsidRDefault="009E6B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51415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8764D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23F05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C6D29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BD6E6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81598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D1672" w:rsidR="00B87ED3" w:rsidRPr="00AF0D95" w:rsidRDefault="009E6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9933C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84195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6362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56D55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1C4FA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158AC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72E5D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3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E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8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4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B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6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A78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DB97E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11351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2799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E9D47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1C4DF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1291F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2E4E7" w:rsidR="00B87ED3" w:rsidRPr="00AF0D95" w:rsidRDefault="009E6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F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00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4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72642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5F83E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C6A28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FE5B3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EF65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ADFA1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3D986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B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27CAF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51503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43937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A6321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B9D27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DA5A3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9E13E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3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B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E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7DFD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010D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E7126" w:rsidR="00B87ED3" w:rsidRPr="00AF0D95" w:rsidRDefault="009E6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9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0B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55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D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E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72D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B8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