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372B4" w:rsidR="00FD3806" w:rsidRPr="00A72646" w:rsidRDefault="00C675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C2FFA0" w:rsidR="00FD3806" w:rsidRPr="002A5E6C" w:rsidRDefault="00C675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40218" w:rsidR="00B87ED3" w:rsidRPr="00AF0D95" w:rsidRDefault="00C6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16D3A" w:rsidR="00B87ED3" w:rsidRPr="00AF0D95" w:rsidRDefault="00C6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DEEA9" w:rsidR="00B87ED3" w:rsidRPr="00AF0D95" w:rsidRDefault="00C6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FFE32" w:rsidR="00B87ED3" w:rsidRPr="00AF0D95" w:rsidRDefault="00C6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C58BF" w:rsidR="00B87ED3" w:rsidRPr="00AF0D95" w:rsidRDefault="00C6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0DDA3" w:rsidR="00B87ED3" w:rsidRPr="00AF0D95" w:rsidRDefault="00C6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BBA72" w:rsidR="00B87ED3" w:rsidRPr="00AF0D95" w:rsidRDefault="00C6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8B600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35C24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BA77D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AB82F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D14BD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E26DC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4B76E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0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2C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3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9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18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5A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D98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73E72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36A3B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7E14F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69A28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AD92E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09B77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83153" w:rsidR="00B87ED3" w:rsidRPr="00AF0D95" w:rsidRDefault="00C6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3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F4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6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C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AA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E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91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A668D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17138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A5B85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CB8E4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9D39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40A20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38908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5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5B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DE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5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5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CD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1D043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54F1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3BB73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CDB2F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EB5DB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2B132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77DE3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26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AE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4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5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69117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BBDB7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941B7" w:rsidR="00B87ED3" w:rsidRPr="00AF0D95" w:rsidRDefault="00C6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526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5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343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7C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9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B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E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A3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8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3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6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756D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