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B7FA0" w:rsidR="00FD3806" w:rsidRPr="00A72646" w:rsidRDefault="00BB36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82D51" w:rsidR="00FD3806" w:rsidRPr="002A5E6C" w:rsidRDefault="00BB36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3DDEA" w:rsidR="00B87ED3" w:rsidRPr="00AF0D95" w:rsidRDefault="00BB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4FEC8" w:rsidR="00B87ED3" w:rsidRPr="00AF0D95" w:rsidRDefault="00BB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7B92E" w:rsidR="00B87ED3" w:rsidRPr="00AF0D95" w:rsidRDefault="00BB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B1287" w:rsidR="00B87ED3" w:rsidRPr="00AF0D95" w:rsidRDefault="00BB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000E9" w:rsidR="00B87ED3" w:rsidRPr="00AF0D95" w:rsidRDefault="00BB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EE035" w:rsidR="00B87ED3" w:rsidRPr="00AF0D95" w:rsidRDefault="00BB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D2B97" w:rsidR="00B87ED3" w:rsidRPr="00AF0D95" w:rsidRDefault="00BB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B08D0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7EB2E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29AA1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4A6F1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19FE3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24594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F0EC8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1A2AF" w:rsidR="00B87ED3" w:rsidRPr="00AF0D95" w:rsidRDefault="00BB3612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4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2F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54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FB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40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707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3DCBB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A3154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ED35B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60494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DBE14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94E84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9555E" w:rsidR="00B87ED3" w:rsidRPr="00AF0D95" w:rsidRDefault="00BB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7A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34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F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A8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1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61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C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ED7BB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28A42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50983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6313C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CAA7F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846E2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832A4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6F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EA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AA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B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5A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42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BB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1A275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3535E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3F899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C155B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882F1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71BC0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04FB0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23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23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4B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C3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4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05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E0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A24C3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C14DF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6CE03" w:rsidR="00B87ED3" w:rsidRPr="00AF0D95" w:rsidRDefault="00BB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3A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9A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B5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27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0F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9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A3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13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4E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20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1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5D05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AE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361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2020-02-05T10:48:00.0000000Z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