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A7B0EA" w:rsidR="00FD3806" w:rsidRPr="00A72646" w:rsidRDefault="00EB5D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E579E" w:rsidR="00FD3806" w:rsidRPr="002A5E6C" w:rsidRDefault="00EB5D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F4EDB" w:rsidR="00B87ED3" w:rsidRPr="00AF0D95" w:rsidRDefault="00EB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C727F" w:rsidR="00B87ED3" w:rsidRPr="00AF0D95" w:rsidRDefault="00EB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7189F" w:rsidR="00B87ED3" w:rsidRPr="00AF0D95" w:rsidRDefault="00EB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50ECD" w:rsidR="00B87ED3" w:rsidRPr="00AF0D95" w:rsidRDefault="00EB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6F1B1" w:rsidR="00B87ED3" w:rsidRPr="00AF0D95" w:rsidRDefault="00EB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B1CF0" w:rsidR="00B87ED3" w:rsidRPr="00AF0D95" w:rsidRDefault="00EB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408B1" w:rsidR="00B87ED3" w:rsidRPr="00AF0D95" w:rsidRDefault="00EB5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D624C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C1F93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FDFFB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25EA2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01100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70067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CFA50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B2FC0" w:rsidR="00B87ED3" w:rsidRPr="00AF0D95" w:rsidRDefault="00EB5D56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2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05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53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E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73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B81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A1162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8F522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18E42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7E1E8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EA2C6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02054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2D21D" w:rsidR="00B87ED3" w:rsidRPr="00AF0D95" w:rsidRDefault="00EB5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98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0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B6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25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7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51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36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7A119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FFA6F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BCAF1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94C91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1119A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F4A19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0F839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C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7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B1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CF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A5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F6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D924A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5DBF1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6B981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3083E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EDA0C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896F6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16ED2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1C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3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72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34AFB" w:rsidR="00B87ED3" w:rsidRPr="00AF0D95" w:rsidRDefault="00EB5D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F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52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F59E0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9E48E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97AE4" w:rsidR="00B87ED3" w:rsidRPr="00AF0D95" w:rsidRDefault="00EB5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7D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B7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E4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92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B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1D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6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B4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0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64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C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C1D6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D5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