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AC6463" w:rsidR="00FD3806" w:rsidRPr="00A72646" w:rsidRDefault="008875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851127" w:rsidR="00FD3806" w:rsidRPr="002A5E6C" w:rsidRDefault="008875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7D5B3" w:rsidR="00B87ED3" w:rsidRPr="00AF0D95" w:rsidRDefault="0088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EF6CF" w:rsidR="00B87ED3" w:rsidRPr="00AF0D95" w:rsidRDefault="0088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7D98C" w:rsidR="00B87ED3" w:rsidRPr="00AF0D95" w:rsidRDefault="0088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9D5DB" w:rsidR="00B87ED3" w:rsidRPr="00AF0D95" w:rsidRDefault="0088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CF10A" w:rsidR="00B87ED3" w:rsidRPr="00AF0D95" w:rsidRDefault="0088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2F283" w:rsidR="00B87ED3" w:rsidRPr="00AF0D95" w:rsidRDefault="0088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FD752" w:rsidR="00B87ED3" w:rsidRPr="00AF0D95" w:rsidRDefault="0088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01766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C4125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856B3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2BA9D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4A6F7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91012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0401B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E7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BF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2E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F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62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A3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854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AC365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B24A1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B8647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67F34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62F3C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D191F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CB279" w:rsidR="00B87ED3" w:rsidRPr="00AF0D95" w:rsidRDefault="0088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9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B2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AD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F0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9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79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B4CCA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3E667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BC3FA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DDC00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648CF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1B045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D7344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DA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AB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42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4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BD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89E36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7C09A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63F80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9802D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7227A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68133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A0243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A8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4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E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73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2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5A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B6CD7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BB0CF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6FB5B" w:rsidR="00B87ED3" w:rsidRPr="00AF0D95" w:rsidRDefault="0088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49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5C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E7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AC9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1CC25" w:rsidR="00B87ED3" w:rsidRPr="00AF0D95" w:rsidRDefault="008875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AD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5B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19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44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02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751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