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987C3" w:rsidR="00FD3806" w:rsidRPr="00A72646" w:rsidRDefault="00CA49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34E92" w:rsidR="00FD3806" w:rsidRPr="002A5E6C" w:rsidRDefault="00CA49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7127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7509A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90C80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12D36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2380B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2FA7B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DF21" w:rsidR="00B87ED3" w:rsidRPr="00AF0D95" w:rsidRDefault="00CA4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7E1D2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F72B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6457F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1B339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7DC5E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F85C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9A189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D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E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F6B73" w:rsidR="00B87ED3" w:rsidRPr="00AF0D95" w:rsidRDefault="00CA4913">
            <w:pPr>
              <w:rPr>
                <w:rFonts w:cstheme="minorHAnsi"/>
              </w:rPr>
            </w:pPr>
            <w:r>
              <w:rPr>
                <w:rFonts w:cstheme="minorHAnsi"/>
              </w:rPr>
              <w:t>Makha Bucha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54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DE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C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D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C28A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A74A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CB0AD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D64D7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023A8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1FE9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CB12F" w:rsidR="00B87ED3" w:rsidRPr="00AF0D95" w:rsidRDefault="00CA4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C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4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18E7F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6CD82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29AEE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B6EC0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E6A5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A4D2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39E5C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7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0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EEB3E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4A5F8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8A11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2DC46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F733C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EC59D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03551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1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5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79CF2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D1FA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B451" w:rsidR="00B87ED3" w:rsidRPr="00AF0D95" w:rsidRDefault="00CA4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9C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07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C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C0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9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C6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2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E8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89D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913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