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D933D" w:rsidR="00FD3806" w:rsidRPr="00A72646" w:rsidRDefault="008937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21CCB" w:rsidR="00FD3806" w:rsidRPr="002A5E6C" w:rsidRDefault="008937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06F19" w:rsidR="00B87ED3" w:rsidRPr="00AF0D95" w:rsidRDefault="008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B3754" w:rsidR="00B87ED3" w:rsidRPr="00AF0D95" w:rsidRDefault="008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E9937" w:rsidR="00B87ED3" w:rsidRPr="00AF0D95" w:rsidRDefault="008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C85E4" w:rsidR="00B87ED3" w:rsidRPr="00AF0D95" w:rsidRDefault="008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47A29" w:rsidR="00B87ED3" w:rsidRPr="00AF0D95" w:rsidRDefault="008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F8455" w:rsidR="00B87ED3" w:rsidRPr="00AF0D95" w:rsidRDefault="008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1ACBD" w:rsidR="00B87ED3" w:rsidRPr="00AF0D95" w:rsidRDefault="00893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46AEF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A5BBD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59843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513A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2B337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4A5BC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62D39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72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1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F2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AE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20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E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CB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95306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8E7EA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BF757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ED2B0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EC413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609C3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55008" w:rsidR="00B87ED3" w:rsidRPr="00AF0D95" w:rsidRDefault="0089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C7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5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D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1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4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4C07E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55A44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20E98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0B57C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BE47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A69DE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DABE3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C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6A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2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C419" w:rsidR="00B87ED3" w:rsidRPr="00AF0D95" w:rsidRDefault="008937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F56C9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966C5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536E8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CF0E9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93CF2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C4DE4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B1B0D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14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6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0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2E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3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5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9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BE758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4F960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B5A96" w:rsidR="00B87ED3" w:rsidRPr="00AF0D95" w:rsidRDefault="00893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0F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EC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6B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40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E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F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9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D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87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6A8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7BA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