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902BE" w:rsidR="0061148E" w:rsidRPr="00944D28" w:rsidRDefault="00332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C1F7C" w:rsidR="0061148E" w:rsidRPr="004A7085" w:rsidRDefault="00332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1D5EC1" w:rsidR="00E22E60" w:rsidRPr="007D5604" w:rsidRDefault="00332B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7F2CF8" w:rsidR="00E22E60" w:rsidRPr="007D5604" w:rsidRDefault="00332B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2C109D" w:rsidR="00E22E60" w:rsidRPr="007D5604" w:rsidRDefault="00332B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1B01E7" w:rsidR="00E22E60" w:rsidRPr="007D5604" w:rsidRDefault="00332B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193926" w:rsidR="00E22E60" w:rsidRPr="007D5604" w:rsidRDefault="00332B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CB6716" w:rsidR="00E22E60" w:rsidRPr="007D5604" w:rsidRDefault="00332B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975DEC" w:rsidR="00E22E60" w:rsidRPr="007D5604" w:rsidRDefault="00332B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0AD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10F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998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68E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7CD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69A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798A4" w:rsidR="00B87ED3" w:rsidRPr="007D5604" w:rsidRDefault="0033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7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D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4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5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C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5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7A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729D2" w:rsidR="00B87ED3" w:rsidRPr="007D5604" w:rsidRDefault="0033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9C1C4" w:rsidR="00B87ED3" w:rsidRPr="007D5604" w:rsidRDefault="0033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37034" w:rsidR="00B87ED3" w:rsidRPr="007D5604" w:rsidRDefault="0033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88A40" w:rsidR="00B87ED3" w:rsidRPr="007D5604" w:rsidRDefault="0033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3259B" w:rsidR="00B87ED3" w:rsidRPr="007D5604" w:rsidRDefault="0033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DCC19" w:rsidR="00B87ED3" w:rsidRPr="007D5604" w:rsidRDefault="0033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FC118" w:rsidR="00B87ED3" w:rsidRPr="007D5604" w:rsidRDefault="0033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C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B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4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6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B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7FDDB" w:rsidR="00B87ED3" w:rsidRPr="00944D28" w:rsidRDefault="00332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553DD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7FEE6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BB789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B7B19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FCA0BD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B0564E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140A8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F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C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E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B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A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B05C2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3E738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3CC7A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75C8B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AB9AD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4EB7F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EE555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8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A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5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2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B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0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C69FB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552D4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416EE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F22E7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DF3EC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84B78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5F4FE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7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0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A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3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4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4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08F6E1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A1EC30" w:rsidR="00B87ED3" w:rsidRPr="007D5604" w:rsidRDefault="0033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ED48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8A49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F513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C02A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E301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3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E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6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9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B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C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C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2B8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643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2024-06-11T01:45:00.0000000Z</dcterms:modified>
</coreProperties>
</file>