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EB20" w:rsidR="0061148E" w:rsidRPr="00944D28" w:rsidRDefault="00EB3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532A4" w:rsidR="0061148E" w:rsidRPr="004A7085" w:rsidRDefault="00EB3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8B17DC" w:rsidR="00E22E60" w:rsidRPr="007D5604" w:rsidRDefault="00EB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9030E0" w:rsidR="00E22E60" w:rsidRPr="007D5604" w:rsidRDefault="00EB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24ED1" w:rsidR="00E22E60" w:rsidRPr="007D5604" w:rsidRDefault="00EB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F15255" w:rsidR="00E22E60" w:rsidRPr="007D5604" w:rsidRDefault="00EB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999F9D" w:rsidR="00E22E60" w:rsidRPr="007D5604" w:rsidRDefault="00EB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DBB287" w:rsidR="00E22E60" w:rsidRPr="007D5604" w:rsidRDefault="00EB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6F2F1C" w:rsidR="00E22E60" w:rsidRPr="007D5604" w:rsidRDefault="00EB34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4A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7E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ECED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42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19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1F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5F758B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A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1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2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53D98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0E19D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BCEB5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BFB32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AF49F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9DA67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ED140" w:rsidR="00B87ED3" w:rsidRPr="007D5604" w:rsidRDefault="00EB34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7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71693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A06CA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043E3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3F058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8D669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22818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DF4F8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6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47B94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D63D2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0FCBA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8EC79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73B71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68EB2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0B93C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B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C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4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C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E2107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E18E4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0D388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28969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B89FD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77865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1A790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D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2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747E08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FE63A0" w:rsidR="00B87ED3" w:rsidRPr="007D5604" w:rsidRDefault="00EB34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2CE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57E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3539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58D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316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3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7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C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6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345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2024-06-11T02:26:00.0000000Z</dcterms:modified>
</coreProperties>
</file>