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D872" w:rsidR="0061148E" w:rsidRPr="00944D28" w:rsidRDefault="004D7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67A3" w:rsidR="0061148E" w:rsidRPr="004A7085" w:rsidRDefault="004D7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CCC339" w:rsidR="00E22E60" w:rsidRPr="007D5604" w:rsidRDefault="004D7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C85583" w:rsidR="00E22E60" w:rsidRPr="007D5604" w:rsidRDefault="004D7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CDE0F2" w:rsidR="00E22E60" w:rsidRPr="007D5604" w:rsidRDefault="004D7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08BC1B" w:rsidR="00E22E60" w:rsidRPr="007D5604" w:rsidRDefault="004D7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07DB5B" w:rsidR="00E22E60" w:rsidRPr="007D5604" w:rsidRDefault="004D7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0FC5D8" w:rsidR="00E22E60" w:rsidRPr="007D5604" w:rsidRDefault="004D7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8580E2" w:rsidR="00E22E60" w:rsidRPr="007D5604" w:rsidRDefault="004D7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AA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2C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E5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9F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AF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6D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9BC3B" w:rsidR="00B87ED3" w:rsidRPr="007D5604" w:rsidRDefault="004D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D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E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AD240" w:rsidR="00B87ED3" w:rsidRPr="007D5604" w:rsidRDefault="004D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388FA" w:rsidR="00B87ED3" w:rsidRPr="007D5604" w:rsidRDefault="004D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20FBA" w:rsidR="00B87ED3" w:rsidRPr="007D5604" w:rsidRDefault="004D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C3AEC" w:rsidR="00B87ED3" w:rsidRPr="007D5604" w:rsidRDefault="004D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E1870" w:rsidR="00B87ED3" w:rsidRPr="007D5604" w:rsidRDefault="004D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D7706" w:rsidR="00B87ED3" w:rsidRPr="007D5604" w:rsidRDefault="004D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1D77E" w:rsidR="00B87ED3" w:rsidRPr="007D5604" w:rsidRDefault="004D7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59811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E9245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B1A0B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EFC6A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E4439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7382A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0DC52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6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1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81361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051FB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403A3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040E6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EBAD3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CF848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D8BA7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5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C33A" w:rsidR="00B87ED3" w:rsidRPr="00944D28" w:rsidRDefault="004D7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D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7537B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84C79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F32F2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944FE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9A9DC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FA973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D1C31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BCFA7A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93861F" w:rsidR="00B87ED3" w:rsidRPr="007D5604" w:rsidRDefault="004D7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700D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BFE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DFB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B12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2CF5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5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F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B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D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7AB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08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2024-06-11T05:05:00.0000000Z</dcterms:modified>
</coreProperties>
</file>