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AA87" w:rsidR="0061148E" w:rsidRPr="00944D28" w:rsidRDefault="00692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F0FF" w:rsidR="0061148E" w:rsidRPr="004A7085" w:rsidRDefault="00692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36BA5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9E9F2D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C193D8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307F23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B3590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804108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DD7AF5" w:rsidR="00E22E60" w:rsidRPr="007D5604" w:rsidRDefault="00692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63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7D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6E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E1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3F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5D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D5F47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90919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BC183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C1EC5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70259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3897A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BD839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5D9C6" w:rsidR="00B87ED3" w:rsidRPr="007D5604" w:rsidRDefault="00692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1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727C9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A7DE0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34512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1D4A1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1A3BF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955FB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D9C3E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3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4491E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3CD69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E3651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1041A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7C655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546D0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99A1F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2F28" w:rsidR="00B87ED3" w:rsidRPr="00944D28" w:rsidRDefault="00692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16F21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91FCE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FA1DD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1CBBB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C5AF8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5FCAE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9403F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DF16" w:rsidR="00B87ED3" w:rsidRPr="00944D28" w:rsidRDefault="00692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BF89BA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0EF58" w:rsidR="00B87ED3" w:rsidRPr="007D5604" w:rsidRDefault="00692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9B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79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0C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58D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5B6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5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C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C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72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2C7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2024-06-11T07:51:00.0000000Z</dcterms:modified>
</coreProperties>
</file>