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CB9CC" w:rsidR="0061148E" w:rsidRPr="00944D28" w:rsidRDefault="00446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24FF" w:rsidR="0061148E" w:rsidRPr="004A7085" w:rsidRDefault="00446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217D1C" w:rsidR="00E22E60" w:rsidRPr="007D5604" w:rsidRDefault="00446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186686" w:rsidR="00E22E60" w:rsidRPr="007D5604" w:rsidRDefault="00446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C50FD0" w:rsidR="00E22E60" w:rsidRPr="007D5604" w:rsidRDefault="00446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2B4A07" w:rsidR="00E22E60" w:rsidRPr="007D5604" w:rsidRDefault="00446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040333" w:rsidR="00E22E60" w:rsidRPr="007D5604" w:rsidRDefault="00446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BDA765" w:rsidR="00E22E60" w:rsidRPr="007D5604" w:rsidRDefault="00446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8A08AB" w:rsidR="00E22E60" w:rsidRPr="007D5604" w:rsidRDefault="00446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B40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D4E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452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8C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E7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F1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D9EBC" w:rsidR="00B87ED3" w:rsidRPr="007D5604" w:rsidRDefault="0044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E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5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F7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D40D1" w:rsidR="00B87ED3" w:rsidRPr="007D5604" w:rsidRDefault="0044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8FBFD" w:rsidR="00B87ED3" w:rsidRPr="007D5604" w:rsidRDefault="0044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C97AB" w:rsidR="00B87ED3" w:rsidRPr="007D5604" w:rsidRDefault="0044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50538" w:rsidR="00B87ED3" w:rsidRPr="007D5604" w:rsidRDefault="0044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5A28C" w:rsidR="00B87ED3" w:rsidRPr="007D5604" w:rsidRDefault="0044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96B45" w:rsidR="00B87ED3" w:rsidRPr="007D5604" w:rsidRDefault="0044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B8546" w:rsidR="00B87ED3" w:rsidRPr="007D5604" w:rsidRDefault="0044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5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C0F41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F88E9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7AFC8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94472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CAEB5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3F83A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C16D4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1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3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4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784B8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3613A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B3463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37A07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3FA90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F2448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79F95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00508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D70F5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81882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7C17D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37DB2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D63B9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C843F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A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7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DA81B9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D0538B" w:rsidR="00B87ED3" w:rsidRPr="007D5604" w:rsidRDefault="0044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16B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E22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F1A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A65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4FF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1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B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E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0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6C1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524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2024-06-11T07:13:00.0000000Z</dcterms:modified>
</coreProperties>
</file>