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72E07" w:rsidR="0061148E" w:rsidRPr="00944D28" w:rsidRDefault="00F96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95139" w:rsidR="0061148E" w:rsidRPr="004A7085" w:rsidRDefault="00F96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7B5497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F49BE0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A402C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E2E6E5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4779E5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1FDA6F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7297D" w:rsidR="00E22E60" w:rsidRPr="007D5604" w:rsidRDefault="00F9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DC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5F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E44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3F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24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0F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73D10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7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6D7E5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7EC8E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FBC83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EC6EC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030A3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4A62D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A9216" w:rsidR="00B87ED3" w:rsidRPr="007D5604" w:rsidRDefault="00F9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DCE86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559CF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FC3D0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4F527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A287E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87867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233FA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CD9EC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283EF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6D8A4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933EF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FB3A3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26623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A06C9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370F" w:rsidR="00B87ED3" w:rsidRPr="00944D28" w:rsidRDefault="00F9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ACE45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7A8B1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B3D82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159D0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E800B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DCBC1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0C8C8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E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39C611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2E2DEB" w:rsidR="00B87ED3" w:rsidRPr="007D5604" w:rsidRDefault="00F9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655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BC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8B4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609E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CD5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4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5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3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2024-06-11T09:57:00.0000000Z</dcterms:modified>
</coreProperties>
</file>