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D5AB" w:rsidR="0061148E" w:rsidRPr="00944D28" w:rsidRDefault="00CC7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44F6" w:rsidR="0061148E" w:rsidRPr="004A7085" w:rsidRDefault="00CC7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20AE58" w:rsidR="00E22E60" w:rsidRPr="007D5604" w:rsidRDefault="00CC7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6381E3" w:rsidR="00E22E60" w:rsidRPr="007D5604" w:rsidRDefault="00CC7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2AC612" w:rsidR="00E22E60" w:rsidRPr="007D5604" w:rsidRDefault="00CC7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29D772" w:rsidR="00E22E60" w:rsidRPr="007D5604" w:rsidRDefault="00CC7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2B6928" w:rsidR="00E22E60" w:rsidRPr="007D5604" w:rsidRDefault="00CC7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22DF47" w:rsidR="00E22E60" w:rsidRPr="007D5604" w:rsidRDefault="00CC7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94799" w:rsidR="00E22E60" w:rsidRPr="007D5604" w:rsidRDefault="00CC76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84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7F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7B9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E2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E2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72A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6F5D3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E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8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6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C8856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5E5EF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66B85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C9330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DB405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253C0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9A5D3" w:rsidR="00B87ED3" w:rsidRPr="007D5604" w:rsidRDefault="00CC76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2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B1D3DA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AFA6B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682C24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548B6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60B1C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4BABF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289DB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FDAD6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E14A20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CDA7F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22004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4247E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EFF54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FD3AB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B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6A6E" w:rsidR="00B87ED3" w:rsidRPr="00944D28" w:rsidRDefault="00CC7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589C3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7F641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F13B7C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3B720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A4808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8C7D7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1C95A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5D2A" w:rsidR="00B87ED3" w:rsidRPr="00944D28" w:rsidRDefault="00CC7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5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A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971D2F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0BAE3A" w:rsidR="00B87ED3" w:rsidRPr="007D5604" w:rsidRDefault="00CC76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09F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BAE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F58C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6425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450B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7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A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F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4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B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7675"/>
    <w:rsid w:val="00CE6365"/>
    <w:rsid w:val="00D22D52"/>
    <w:rsid w:val="00D72F24"/>
    <w:rsid w:val="00D866E1"/>
    <w:rsid w:val="00D910FE"/>
    <w:rsid w:val="00E22E60"/>
    <w:rsid w:val="00EB5D8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2024-06-11T14:05:00.0000000Z</dcterms:modified>
</coreProperties>
</file>