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44CD" w:rsidR="0061148E" w:rsidRPr="00944D28" w:rsidRDefault="00326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E898" w:rsidR="0061148E" w:rsidRPr="004A7085" w:rsidRDefault="00326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81006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285894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DC7D65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50961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F9EF1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E01CBF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C9C7B7" w:rsidR="00E22E60" w:rsidRPr="007D5604" w:rsidRDefault="00326A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EC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11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5D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67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D9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9E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762BD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A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38A5D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D1772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75B9E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45E66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50AF5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4E279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384E3" w:rsidR="00B87ED3" w:rsidRPr="007D5604" w:rsidRDefault="0032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9E709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BF1B6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0B541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9AE9A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3D2FB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36EFE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CB982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2BC8D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3409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0B2C8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67B08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3198E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06EF2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DDA50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025A3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ABAD9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AD3C8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15AED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6D2E8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B7026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67CF9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FDC253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ED714" w:rsidR="00B87ED3" w:rsidRPr="007D5604" w:rsidRDefault="0032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B98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7F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D3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48C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DF9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3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8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7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A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37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2024-06-11T14:46:00.0000000Z</dcterms:modified>
</coreProperties>
</file>