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D9B1" w:rsidR="0061148E" w:rsidRPr="00944D28" w:rsidRDefault="00DC3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E204F" w:rsidR="0061148E" w:rsidRPr="004A7085" w:rsidRDefault="00DC3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C1E7A8" w:rsidR="00E22E60" w:rsidRPr="007D5604" w:rsidRDefault="00DC3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D3DC5C" w:rsidR="00E22E60" w:rsidRPr="007D5604" w:rsidRDefault="00DC3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0971D7" w:rsidR="00E22E60" w:rsidRPr="007D5604" w:rsidRDefault="00DC3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F28FD2" w:rsidR="00E22E60" w:rsidRPr="007D5604" w:rsidRDefault="00DC3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D668C7" w:rsidR="00E22E60" w:rsidRPr="007D5604" w:rsidRDefault="00DC3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D51B88" w:rsidR="00E22E60" w:rsidRPr="007D5604" w:rsidRDefault="00DC3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09BD22" w:rsidR="00E22E60" w:rsidRPr="007D5604" w:rsidRDefault="00DC31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A2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9A6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E1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37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810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338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45FCE" w:rsidR="00B87ED3" w:rsidRPr="007D5604" w:rsidRDefault="00DC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5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D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7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5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B66F9" w:rsidR="00B87ED3" w:rsidRPr="007D5604" w:rsidRDefault="00DC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730C2" w:rsidR="00B87ED3" w:rsidRPr="007D5604" w:rsidRDefault="00DC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79595" w:rsidR="00B87ED3" w:rsidRPr="007D5604" w:rsidRDefault="00DC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C18B6" w:rsidR="00B87ED3" w:rsidRPr="007D5604" w:rsidRDefault="00DC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91F28" w:rsidR="00B87ED3" w:rsidRPr="007D5604" w:rsidRDefault="00DC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B519F" w:rsidR="00B87ED3" w:rsidRPr="007D5604" w:rsidRDefault="00DC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F6902" w:rsidR="00B87ED3" w:rsidRPr="007D5604" w:rsidRDefault="00DC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D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6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D6F21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8A2E8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CA92A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C262F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6F628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7D74A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B734A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E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2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1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E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A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72EF0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66764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DE8AC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39221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20F4E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3E8FD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22F78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0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9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8F38C" w:rsidR="00B87ED3" w:rsidRPr="00944D28" w:rsidRDefault="00DC3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E4E42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CC02E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3B185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AA6E9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CA35F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41322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D6936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5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F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A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B06A8B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E1B76B" w:rsidR="00B87ED3" w:rsidRPr="007D5604" w:rsidRDefault="00DC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89F1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5A6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8FC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AE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655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4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6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9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1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31E6"/>
    <w:rsid w:val="00E22E60"/>
    <w:rsid w:val="00E75C4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2024-06-11T16:11:00.0000000Z</dcterms:modified>
</coreProperties>
</file>