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B3C3" w:rsidR="0061148E" w:rsidRPr="00944D28" w:rsidRDefault="00981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182D2" w:rsidR="0061148E" w:rsidRPr="004A7085" w:rsidRDefault="00981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0CAB06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639F07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699C88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E2345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834A02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014F0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9BB57" w:rsidR="00E22E60" w:rsidRPr="007D5604" w:rsidRDefault="009814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48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C4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D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DF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C1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C8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B871F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E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8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91AAA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82CD5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EEDB5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A3C8A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91AF5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43861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54625" w:rsidR="00B87ED3" w:rsidRPr="007D5604" w:rsidRDefault="00981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61042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2F679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2C860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8D63F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79831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BD5AF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725D1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9B052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1E5F5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497E3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2EE02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20B34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545F6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B1057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5E29A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DBDA2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64ECE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F6351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A5BF6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257EB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72853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EBD192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8EB3CE" w:rsidR="00B87ED3" w:rsidRPr="007D5604" w:rsidRDefault="00981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657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6E6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6B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92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105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4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6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A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2D98"/>
    <w:rsid w:val="0088636F"/>
    <w:rsid w:val="008C2A62"/>
    <w:rsid w:val="009000E6"/>
    <w:rsid w:val="00944D28"/>
    <w:rsid w:val="0098146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2024-06-11T16:50:00.0000000Z</dcterms:modified>
</coreProperties>
</file>