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08B72" w:rsidR="0061148E" w:rsidRPr="00944D28" w:rsidRDefault="00384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145D3" w:rsidR="0061148E" w:rsidRPr="004A7085" w:rsidRDefault="00384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780AEB" w:rsidR="00E22E60" w:rsidRPr="007D5604" w:rsidRDefault="00384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1FFFDD" w:rsidR="00E22E60" w:rsidRPr="007D5604" w:rsidRDefault="00384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F3B569" w:rsidR="00E22E60" w:rsidRPr="007D5604" w:rsidRDefault="00384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C7B71D" w:rsidR="00E22E60" w:rsidRPr="007D5604" w:rsidRDefault="00384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E65413" w:rsidR="00E22E60" w:rsidRPr="007D5604" w:rsidRDefault="00384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656D6B" w:rsidR="00E22E60" w:rsidRPr="007D5604" w:rsidRDefault="00384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154E71" w:rsidR="00E22E60" w:rsidRPr="007D5604" w:rsidRDefault="00384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08C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B42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B63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9AB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A3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4B7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4FD38" w:rsidR="00B87ED3" w:rsidRPr="007D5604" w:rsidRDefault="0038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8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A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8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0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F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C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30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6E688" w:rsidR="00B87ED3" w:rsidRPr="007D5604" w:rsidRDefault="0038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30356" w:rsidR="00B87ED3" w:rsidRPr="007D5604" w:rsidRDefault="0038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9FE62D" w:rsidR="00B87ED3" w:rsidRPr="007D5604" w:rsidRDefault="0038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087E8D" w:rsidR="00B87ED3" w:rsidRPr="007D5604" w:rsidRDefault="0038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0EB77" w:rsidR="00B87ED3" w:rsidRPr="007D5604" w:rsidRDefault="0038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56B1F" w:rsidR="00B87ED3" w:rsidRPr="007D5604" w:rsidRDefault="0038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364CA" w:rsidR="00B87ED3" w:rsidRPr="007D5604" w:rsidRDefault="00384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6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3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6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B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E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0CE13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434B6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77FFB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22E49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A1756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AB896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DE28F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E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6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5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6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E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8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9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60A705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B0FF6C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E1785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70A39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A2E95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B86B3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B2978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3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A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B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2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92B78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CE410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D5181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5A5EF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AAB286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5992C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500F5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5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5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C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B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F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2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2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581254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04F3BC" w:rsidR="00B87ED3" w:rsidRPr="007D5604" w:rsidRDefault="00384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2992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56FD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DD5D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386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D00B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4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7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1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8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C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3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6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44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136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2024-06-11T17:34:00.0000000Z</dcterms:modified>
</coreProperties>
</file>