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B1CA" w:rsidR="0061148E" w:rsidRPr="00944D28" w:rsidRDefault="00DA7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96CA9" w:rsidR="0061148E" w:rsidRPr="004A7085" w:rsidRDefault="00DA7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662A99" w:rsidR="00E22E60" w:rsidRPr="007D5604" w:rsidRDefault="00DA70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A5C87F" w:rsidR="00E22E60" w:rsidRPr="007D5604" w:rsidRDefault="00DA70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0886A7" w:rsidR="00E22E60" w:rsidRPr="007D5604" w:rsidRDefault="00DA70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73C3DD" w:rsidR="00E22E60" w:rsidRPr="007D5604" w:rsidRDefault="00DA70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E0C4CD" w:rsidR="00E22E60" w:rsidRPr="007D5604" w:rsidRDefault="00DA70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3C14E7" w:rsidR="00E22E60" w:rsidRPr="007D5604" w:rsidRDefault="00DA70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77D95C" w:rsidR="00E22E60" w:rsidRPr="007D5604" w:rsidRDefault="00DA70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A4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2F6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D73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2C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3E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D5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839D9" w:rsidR="00B87ED3" w:rsidRPr="007D5604" w:rsidRDefault="00D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6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6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02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1173F" w:rsidR="00B87ED3" w:rsidRPr="007D5604" w:rsidRDefault="00D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42B77" w:rsidR="00B87ED3" w:rsidRPr="007D5604" w:rsidRDefault="00D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061D9" w:rsidR="00B87ED3" w:rsidRPr="007D5604" w:rsidRDefault="00D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C67EA" w:rsidR="00B87ED3" w:rsidRPr="007D5604" w:rsidRDefault="00D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8FFB5" w:rsidR="00B87ED3" w:rsidRPr="007D5604" w:rsidRDefault="00D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2C3FA" w:rsidR="00B87ED3" w:rsidRPr="007D5604" w:rsidRDefault="00D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70342" w:rsidR="00B87ED3" w:rsidRPr="007D5604" w:rsidRDefault="00DA7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5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4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6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B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6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7B211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893B0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F2697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E428F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81301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8D24F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E903C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8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C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D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5E81" w:rsidR="00B87ED3" w:rsidRPr="00944D28" w:rsidRDefault="00DA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9EBA1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C64C2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9C11B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6FC47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6321D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937B8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FC679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2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1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9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B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D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C723EF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059A5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8AB0A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8E07C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04516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71B13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D43C2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6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6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D51506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62E87D" w:rsidR="00B87ED3" w:rsidRPr="007D5604" w:rsidRDefault="00DA7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F4C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868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1653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20C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60E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4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D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D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E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8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0A9B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707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2024-06-12T06:50:00.0000000Z</dcterms:modified>
</coreProperties>
</file>