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110D" w:rsidR="0061148E" w:rsidRPr="00944D28" w:rsidRDefault="00B22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BC4B" w:rsidR="0061148E" w:rsidRPr="004A7085" w:rsidRDefault="00B22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6F9CAF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6A3427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959B40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02772B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2B25D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D7C3F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0ED746" w:rsidR="00E22E60" w:rsidRPr="007D5604" w:rsidRDefault="00B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F5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28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C4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4C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007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BB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8A2AB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5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DA3E0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AB874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326CC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DB4E7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E9B6A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25BB6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E7C07" w:rsidR="00B87ED3" w:rsidRPr="007D5604" w:rsidRDefault="00B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B97BC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7A50E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D6501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E5765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66104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D6E11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0F14C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5EE5" w:rsidR="00B87ED3" w:rsidRPr="00944D28" w:rsidRDefault="00B2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521CD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0513F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DB3C2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4DA13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A2B09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FB33A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A8A88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C46AB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9282B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23F57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85A9A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6875C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444E4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BED0B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41C61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A629F2" w:rsidR="00B87ED3" w:rsidRPr="007D5604" w:rsidRDefault="00B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DD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402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BD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848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76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1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C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E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256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