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B93B3" w:rsidR="0061148E" w:rsidRPr="00944D28" w:rsidRDefault="00797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F3E2D" w:rsidR="0061148E" w:rsidRPr="004A7085" w:rsidRDefault="00797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E7DB11" w:rsidR="00E22E60" w:rsidRPr="007D5604" w:rsidRDefault="00797E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C3004C" w:rsidR="00E22E60" w:rsidRPr="007D5604" w:rsidRDefault="00797E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5F4520" w:rsidR="00E22E60" w:rsidRPr="007D5604" w:rsidRDefault="00797E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CA5E32" w:rsidR="00E22E60" w:rsidRPr="007D5604" w:rsidRDefault="00797E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5AFA1A" w:rsidR="00E22E60" w:rsidRPr="007D5604" w:rsidRDefault="00797E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7F7D9E" w:rsidR="00E22E60" w:rsidRPr="007D5604" w:rsidRDefault="00797E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F4A13C" w:rsidR="00E22E60" w:rsidRPr="007D5604" w:rsidRDefault="00797E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11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F7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E5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D1F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C5E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FC9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B85F2" w:rsidR="00B87ED3" w:rsidRPr="007D5604" w:rsidRDefault="00797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E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F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9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7D2C8" w:rsidR="00B87ED3" w:rsidRPr="007D5604" w:rsidRDefault="00797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96C80" w:rsidR="00B87ED3" w:rsidRPr="007D5604" w:rsidRDefault="00797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F544C" w:rsidR="00B87ED3" w:rsidRPr="007D5604" w:rsidRDefault="00797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106C3" w:rsidR="00B87ED3" w:rsidRPr="007D5604" w:rsidRDefault="00797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9D020" w:rsidR="00B87ED3" w:rsidRPr="007D5604" w:rsidRDefault="00797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FDAD3" w:rsidR="00B87ED3" w:rsidRPr="007D5604" w:rsidRDefault="00797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713F6" w:rsidR="00B87ED3" w:rsidRPr="007D5604" w:rsidRDefault="00797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E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1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D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2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5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B1D4E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3064C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E260B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C1320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B5C7D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AB31A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C54C3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0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5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6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8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5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C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FBEE6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4C224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1253D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DD34A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04B97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92ED9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BE5D1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E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0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6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C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01B58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27439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9A264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332A2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7DCAC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1C131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DB372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5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1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7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A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D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A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B1F8EF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716E70" w:rsidR="00B87ED3" w:rsidRPr="007D5604" w:rsidRDefault="00797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2D2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D5CD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7224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6B6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1BB9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7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6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7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F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5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E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3E29"/>
    <w:rsid w:val="00507530"/>
    <w:rsid w:val="0059344B"/>
    <w:rsid w:val="0061148E"/>
    <w:rsid w:val="00677F71"/>
    <w:rsid w:val="006B5100"/>
    <w:rsid w:val="006F12A6"/>
    <w:rsid w:val="00797ED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2024-06-12T11:37:00.0000000Z</dcterms:modified>
</coreProperties>
</file>