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AA79" w:rsidR="0061148E" w:rsidRPr="00944D28" w:rsidRDefault="00665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EE3AC" w:rsidR="0061148E" w:rsidRPr="004A7085" w:rsidRDefault="00665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8546C7" w:rsidR="00E22E60" w:rsidRPr="007D5604" w:rsidRDefault="00665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0257D4" w:rsidR="00E22E60" w:rsidRPr="007D5604" w:rsidRDefault="00665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66D28A" w:rsidR="00E22E60" w:rsidRPr="007D5604" w:rsidRDefault="00665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B03DDF" w:rsidR="00E22E60" w:rsidRPr="007D5604" w:rsidRDefault="00665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F24286" w:rsidR="00E22E60" w:rsidRPr="007D5604" w:rsidRDefault="00665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54F13A" w:rsidR="00E22E60" w:rsidRPr="007D5604" w:rsidRDefault="00665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95D1E2" w:rsidR="00E22E60" w:rsidRPr="007D5604" w:rsidRDefault="00665B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0E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9634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EF9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F2E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91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DED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051A6" w:rsidR="00B87ED3" w:rsidRPr="007D5604" w:rsidRDefault="00665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8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0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8F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295C6A" w:rsidR="00B87ED3" w:rsidRPr="007D5604" w:rsidRDefault="00665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31749" w:rsidR="00B87ED3" w:rsidRPr="007D5604" w:rsidRDefault="00665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FE0A1" w:rsidR="00B87ED3" w:rsidRPr="007D5604" w:rsidRDefault="00665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8FD455" w:rsidR="00B87ED3" w:rsidRPr="007D5604" w:rsidRDefault="00665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69F61" w:rsidR="00B87ED3" w:rsidRPr="007D5604" w:rsidRDefault="00665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111A9" w:rsidR="00B87ED3" w:rsidRPr="007D5604" w:rsidRDefault="00665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10CDF" w:rsidR="00B87ED3" w:rsidRPr="007D5604" w:rsidRDefault="00665B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1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1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F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7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75B85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685A5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E9CC2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384BA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8FD04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3C915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DF99F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2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7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F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6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A9153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0E0E9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8CC3B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C57C7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D28D9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D2F96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58B7E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F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B929" w:rsidR="00B87ED3" w:rsidRPr="00944D28" w:rsidRDefault="00665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5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F217B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4A3AF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D3403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EC051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44300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142A5A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99C94D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4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8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4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B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C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7B0E87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01DCE5" w:rsidR="00B87ED3" w:rsidRPr="007D5604" w:rsidRDefault="00665B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8ADC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521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D906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B84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BEF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9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7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6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2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E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5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5B0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7C17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2024-06-12T14:26:00.0000000Z</dcterms:modified>
</coreProperties>
</file>