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C0FD" w:rsidR="0061148E" w:rsidRPr="00944D28" w:rsidRDefault="00C90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8ABF" w:rsidR="0061148E" w:rsidRPr="004A7085" w:rsidRDefault="00C90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FD1D0A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39FCB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4BCCAB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0E6E72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0A563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4BA80B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D34AB9" w:rsidR="00E22E60" w:rsidRPr="007D5604" w:rsidRDefault="00C90E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C8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55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48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3F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A3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67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D000D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E2CCC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00414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69125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98D79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F46F4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988EB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09FA3" w:rsidR="00B87ED3" w:rsidRPr="007D5604" w:rsidRDefault="00C90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B033" w:rsidR="00B87ED3" w:rsidRPr="00944D28" w:rsidRDefault="00C9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531B3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B2E29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71FEC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0124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A2937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B3F5A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38756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0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89A22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63F67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524E3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3108A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19F60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655B7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06AA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1C20" w:rsidR="00B87ED3" w:rsidRPr="00944D28" w:rsidRDefault="00C90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7A03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91F7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D71D3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6332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2567E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3F5A0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73A26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B0516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DE3991" w:rsidR="00B87ED3" w:rsidRPr="007D5604" w:rsidRDefault="00C90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9CBA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7AA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736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FFD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383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C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B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E8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2024-06-12T17:45:00.0000000Z</dcterms:modified>
</coreProperties>
</file>