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C32F" w:rsidR="0061148E" w:rsidRPr="00944D28" w:rsidRDefault="00BD6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3E4D7" w:rsidR="0061148E" w:rsidRPr="004A7085" w:rsidRDefault="00BD6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556A98A" w:rsidR="00E22E60" w:rsidRPr="007D5604" w:rsidRDefault="00BD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3A8C2C" w:rsidR="00E22E60" w:rsidRPr="007D5604" w:rsidRDefault="00BD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E9DC48" w:rsidR="00E22E60" w:rsidRPr="007D5604" w:rsidRDefault="00BD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D1128D5" w:rsidR="00E22E60" w:rsidRPr="007D5604" w:rsidRDefault="00BD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71FC35" w:rsidR="00E22E60" w:rsidRPr="007D5604" w:rsidRDefault="00BD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FA8904" w:rsidR="00E22E60" w:rsidRPr="007D5604" w:rsidRDefault="00BD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21E965" w:rsidR="00E22E60" w:rsidRPr="007D5604" w:rsidRDefault="00BD6CE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F05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1A8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020F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7D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5EC9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AE85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01F58" w:rsidR="00B87ED3" w:rsidRPr="007D5604" w:rsidRDefault="00BD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9D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D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9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5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F4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B0835A" w:rsidR="00B87ED3" w:rsidRPr="007D5604" w:rsidRDefault="00BD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77062B" w:rsidR="00B87ED3" w:rsidRPr="007D5604" w:rsidRDefault="00BD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C37E23" w:rsidR="00B87ED3" w:rsidRPr="007D5604" w:rsidRDefault="00BD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356E8" w:rsidR="00B87ED3" w:rsidRPr="007D5604" w:rsidRDefault="00BD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9787BE" w:rsidR="00B87ED3" w:rsidRPr="007D5604" w:rsidRDefault="00BD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AC64FE" w:rsidR="00B87ED3" w:rsidRPr="007D5604" w:rsidRDefault="00BD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7E4A1" w:rsidR="00B87ED3" w:rsidRPr="007D5604" w:rsidRDefault="00BD6C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B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B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9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A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365C7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47A3E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2524A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A32603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3711B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1090C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84302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4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B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6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7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F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543A09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6C8D5D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FBC76B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8E89FD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B66FB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4C07D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9D361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3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8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E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0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9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E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5FC9C5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AF3180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614F0F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7344BC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676B22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F0D31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221C7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C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5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A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74D74CE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1F57BD" w:rsidR="00B87ED3" w:rsidRPr="007D5604" w:rsidRDefault="00BD6C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4193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B2A1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8059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73E6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6B7F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6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5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3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5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3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1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5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BE7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D6CE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