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61D8" w:rsidR="0061148E" w:rsidRPr="00944D28" w:rsidRDefault="004C1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C13F" w:rsidR="0061148E" w:rsidRPr="004A7085" w:rsidRDefault="004C1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D7A3E3" w:rsidR="00E22E60" w:rsidRPr="007D5604" w:rsidRDefault="004C19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403CED" w:rsidR="00E22E60" w:rsidRPr="007D5604" w:rsidRDefault="004C19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B52F99" w:rsidR="00E22E60" w:rsidRPr="007D5604" w:rsidRDefault="004C19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DCF8EA" w:rsidR="00E22E60" w:rsidRPr="007D5604" w:rsidRDefault="004C19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6FD876" w:rsidR="00E22E60" w:rsidRPr="007D5604" w:rsidRDefault="004C19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85E322" w:rsidR="00E22E60" w:rsidRPr="007D5604" w:rsidRDefault="004C19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E5EBE7" w:rsidR="00E22E60" w:rsidRPr="007D5604" w:rsidRDefault="004C19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44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89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5A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18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97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C1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D2EE9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8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AAF3E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397D6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8A577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2CF8E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EC73B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1CB6A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35195" w:rsidR="00B87ED3" w:rsidRPr="007D5604" w:rsidRDefault="004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4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01635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61ADF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DD4A7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9E31A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C0DC9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9909D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CA1B4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4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425E8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E2EA6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FF311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F64AB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8C641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C1E17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28D1F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5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A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B70D" w:rsidR="00B87ED3" w:rsidRPr="00944D28" w:rsidRDefault="004C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B78AE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F62F9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068C9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AD303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D96B9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47C2C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275DE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C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DDB7DC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75E03B" w:rsidR="00B87ED3" w:rsidRPr="007D5604" w:rsidRDefault="004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EBB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31E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E1B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F4F3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DCB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8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3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2C86"/>
    <w:rsid w:val="001D5720"/>
    <w:rsid w:val="003441B6"/>
    <w:rsid w:val="004324DA"/>
    <w:rsid w:val="004A7085"/>
    <w:rsid w:val="004C194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2024-06-12T17:52:00.0000000Z</dcterms:modified>
</coreProperties>
</file>