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6EB83" w:rsidR="0061148E" w:rsidRPr="00944D28" w:rsidRDefault="00297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4CB0" w:rsidR="0061148E" w:rsidRPr="004A7085" w:rsidRDefault="00297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5AB475" w:rsidR="00E22E60" w:rsidRPr="007D5604" w:rsidRDefault="0029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ABFF1A" w:rsidR="00E22E60" w:rsidRPr="007D5604" w:rsidRDefault="0029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33E0E7" w:rsidR="00E22E60" w:rsidRPr="007D5604" w:rsidRDefault="0029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0A29AE" w:rsidR="00E22E60" w:rsidRPr="007D5604" w:rsidRDefault="0029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86040C" w:rsidR="00E22E60" w:rsidRPr="007D5604" w:rsidRDefault="0029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7C8E26" w:rsidR="00E22E60" w:rsidRPr="007D5604" w:rsidRDefault="0029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DA4972" w:rsidR="00E22E60" w:rsidRPr="007D5604" w:rsidRDefault="0029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9E9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AB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B5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A41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F2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94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1F178" w:rsidR="00B87ED3" w:rsidRPr="007D5604" w:rsidRDefault="0029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0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2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9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5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3D00D" w:rsidR="00B87ED3" w:rsidRPr="007D5604" w:rsidRDefault="0029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6200B" w:rsidR="00B87ED3" w:rsidRPr="007D5604" w:rsidRDefault="0029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22390" w:rsidR="00B87ED3" w:rsidRPr="007D5604" w:rsidRDefault="0029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B3598" w:rsidR="00B87ED3" w:rsidRPr="007D5604" w:rsidRDefault="0029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1B306" w:rsidR="00B87ED3" w:rsidRPr="007D5604" w:rsidRDefault="0029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32F48" w:rsidR="00B87ED3" w:rsidRPr="007D5604" w:rsidRDefault="0029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57172" w:rsidR="00B87ED3" w:rsidRPr="007D5604" w:rsidRDefault="0029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1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4D430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BA9E4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4E888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A7136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7EAFB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E73DE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DD7DD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9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B21C8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18524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A250A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36FFA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01627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7C22A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298B2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E3EF1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AA11C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4A20D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0FDE7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A1300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0C6B6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55C44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1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E2C721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B9F8CE" w:rsidR="00B87ED3" w:rsidRPr="007D5604" w:rsidRDefault="0029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AD74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877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CBF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586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FC1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D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B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4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B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8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7A8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