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A9B8" w:rsidR="0061148E" w:rsidRPr="00944D28" w:rsidRDefault="006F3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BB2D" w:rsidR="0061148E" w:rsidRPr="004A7085" w:rsidRDefault="006F3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7A7D33" w:rsidR="00E22E60" w:rsidRPr="007D5604" w:rsidRDefault="006F3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BE46EC" w:rsidR="00E22E60" w:rsidRPr="007D5604" w:rsidRDefault="006F3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7F0316" w:rsidR="00E22E60" w:rsidRPr="007D5604" w:rsidRDefault="006F3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4C3A7F" w:rsidR="00E22E60" w:rsidRPr="007D5604" w:rsidRDefault="006F3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06B8EE" w:rsidR="00E22E60" w:rsidRPr="007D5604" w:rsidRDefault="006F3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3470AE" w:rsidR="00E22E60" w:rsidRPr="007D5604" w:rsidRDefault="006F3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28576E" w:rsidR="00E22E60" w:rsidRPr="007D5604" w:rsidRDefault="006F3D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6A7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2A6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A1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DD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02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67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55B88" w:rsidR="00B87ED3" w:rsidRPr="007D5604" w:rsidRDefault="006F3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B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A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5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690D2" w:rsidR="00B87ED3" w:rsidRPr="007D5604" w:rsidRDefault="006F3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3CC0E" w:rsidR="00B87ED3" w:rsidRPr="007D5604" w:rsidRDefault="006F3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B8866" w:rsidR="00B87ED3" w:rsidRPr="007D5604" w:rsidRDefault="006F3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63AD0" w:rsidR="00B87ED3" w:rsidRPr="007D5604" w:rsidRDefault="006F3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3776C" w:rsidR="00B87ED3" w:rsidRPr="007D5604" w:rsidRDefault="006F3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DD15F" w:rsidR="00B87ED3" w:rsidRPr="007D5604" w:rsidRDefault="006F3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C9886" w:rsidR="00B87ED3" w:rsidRPr="007D5604" w:rsidRDefault="006F3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F86C8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1224C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861CC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ECCBD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866BA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118F9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5A5D5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C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DDE5D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D383B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B87E7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4BE16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D257D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463C0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55F17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FB73" w:rsidR="00B87ED3" w:rsidRPr="00944D28" w:rsidRDefault="006F3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B4112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815A9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0D218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013BA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CE3529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DA4B7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CBC9E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3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4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647905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4696D5" w:rsidR="00B87ED3" w:rsidRPr="007D5604" w:rsidRDefault="006F3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E848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075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B7C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A4A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612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3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5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8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8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DC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77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2024-06-12T22:43:00.0000000Z</dcterms:modified>
</coreProperties>
</file>