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66B54" w:rsidR="0061148E" w:rsidRPr="00944D28" w:rsidRDefault="00FD3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3FF5" w:rsidR="0061148E" w:rsidRPr="004A7085" w:rsidRDefault="00FD3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84DF4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B0C247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E560D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13FBC6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4239E5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F1A3BF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775AE5" w:rsidR="00E22E60" w:rsidRPr="007D5604" w:rsidRDefault="00FD34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98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51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AF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AB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E1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94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B37C5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D5426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B4B97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3BA45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23916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1DE69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10326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6FB65" w:rsidR="00B87ED3" w:rsidRPr="007D5604" w:rsidRDefault="00FD34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A9769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8CA14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499A1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B827F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5AC61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91194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4472D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EE43C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8DC70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566DF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B8172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AEF1E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9BA70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69B3B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178EA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6A4AD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0541C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C1641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53797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153A0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03BF7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2C13A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DEE599" w:rsidR="00B87ED3" w:rsidRPr="007D5604" w:rsidRDefault="00FD34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014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308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D44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18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108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8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61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