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6962F" w:rsidR="0061148E" w:rsidRPr="00944D28" w:rsidRDefault="009C6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0DBA" w:rsidR="0061148E" w:rsidRPr="004A7085" w:rsidRDefault="009C6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3380B4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A32F98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8C67BE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37153D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47BE04F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AA2245B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C3622A" w:rsidR="00E22E60" w:rsidRPr="007D5604" w:rsidRDefault="009C61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25A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6977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38FF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C036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74B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70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368F06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89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7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0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8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9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9D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F0B3C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8F5E33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38A95C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4B1EC8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CF7E1D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D53FAD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D9D8AF" w:rsidR="00B87ED3" w:rsidRPr="007D5604" w:rsidRDefault="009C61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E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D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8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8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16932B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18AD7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3FE14F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D238D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95771C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AAE284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50BC2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3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9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0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7CB02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5C67EE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3F593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BDC5C4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98925D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3D9451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E5459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3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3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999345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BB848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42254B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2C3DE1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384A9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8A1F4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83D21F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9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E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5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9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24D7" w:rsidR="00B87ED3" w:rsidRPr="00944D28" w:rsidRDefault="009C61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03DD9C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84E7BD" w:rsidR="00B87ED3" w:rsidRPr="007D5604" w:rsidRDefault="009C61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23F95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C5B8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FAA6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BF03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44C8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9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B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A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D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D6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2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C61AD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2022-10-26T11:21:00.0000000Z</dcterms:modified>
</coreProperties>
</file>