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CC612" w:rsidR="0061148E" w:rsidRPr="00944D28" w:rsidRDefault="00837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843DD" w:rsidR="0061148E" w:rsidRPr="004A7085" w:rsidRDefault="00837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DEC39E" w:rsidR="00E22E60" w:rsidRPr="007D5604" w:rsidRDefault="0083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F8E1B9" w:rsidR="00E22E60" w:rsidRPr="007D5604" w:rsidRDefault="0083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CCEF61" w:rsidR="00E22E60" w:rsidRPr="007D5604" w:rsidRDefault="0083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1D4BD5" w:rsidR="00E22E60" w:rsidRPr="007D5604" w:rsidRDefault="0083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6D8B30" w:rsidR="00E22E60" w:rsidRPr="007D5604" w:rsidRDefault="0083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19773A" w:rsidR="00E22E60" w:rsidRPr="007D5604" w:rsidRDefault="0083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4AF306" w:rsidR="00E22E60" w:rsidRPr="007D5604" w:rsidRDefault="0083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02D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72F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FD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1D2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BCB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997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89CBC" w:rsidR="00B87ED3" w:rsidRPr="007D5604" w:rsidRDefault="0083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C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F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A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8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B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1D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05D9E" w:rsidR="00B87ED3" w:rsidRPr="007D5604" w:rsidRDefault="0083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29A67" w:rsidR="00B87ED3" w:rsidRPr="007D5604" w:rsidRDefault="0083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837BF" w:rsidR="00B87ED3" w:rsidRPr="007D5604" w:rsidRDefault="0083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70DC4" w:rsidR="00B87ED3" w:rsidRPr="007D5604" w:rsidRDefault="0083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82C2A" w:rsidR="00B87ED3" w:rsidRPr="007D5604" w:rsidRDefault="0083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E15D0" w:rsidR="00B87ED3" w:rsidRPr="007D5604" w:rsidRDefault="0083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15E40" w:rsidR="00B87ED3" w:rsidRPr="007D5604" w:rsidRDefault="0083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4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A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7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3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7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9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FD561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3FEA7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2F039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CF817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ACF7F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6150E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5EC32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9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D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6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7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2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3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77FDB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0C1CE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044286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2EA35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023B35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D5AAF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2B683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0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7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8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F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447B4" w:rsidR="00B87ED3" w:rsidRPr="00944D28" w:rsidRDefault="00837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C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0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9BA29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D06F8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E4C0A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F3D5A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CA51E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33CDB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3FCE0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7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1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7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2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9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608385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885E0B" w:rsidR="00B87ED3" w:rsidRPr="007D5604" w:rsidRDefault="0083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8D1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8C4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BBC9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DE3D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A961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2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C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B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D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B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7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2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4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7D7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2024-06-13T03:34:00.0000000Z</dcterms:modified>
</coreProperties>
</file>