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E8BC" w:rsidR="0061148E" w:rsidRPr="00944D28" w:rsidRDefault="00004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70053" w:rsidR="0061148E" w:rsidRPr="004A7085" w:rsidRDefault="00004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4C22E9" w:rsidR="00E22E60" w:rsidRPr="007D5604" w:rsidRDefault="000045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F37B64" w:rsidR="00E22E60" w:rsidRPr="007D5604" w:rsidRDefault="000045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98AF31" w:rsidR="00E22E60" w:rsidRPr="007D5604" w:rsidRDefault="000045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C40315" w:rsidR="00E22E60" w:rsidRPr="007D5604" w:rsidRDefault="000045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227F91" w:rsidR="00E22E60" w:rsidRPr="007D5604" w:rsidRDefault="000045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693C1C" w:rsidR="00E22E60" w:rsidRPr="007D5604" w:rsidRDefault="000045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34D9C9" w:rsidR="00E22E60" w:rsidRPr="007D5604" w:rsidRDefault="000045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43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1D4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BC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D26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28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24F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AB913" w:rsidR="00B87ED3" w:rsidRPr="007D5604" w:rsidRDefault="00004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7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3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B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A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AE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A4391" w:rsidR="00B87ED3" w:rsidRPr="007D5604" w:rsidRDefault="00004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FD145" w:rsidR="00B87ED3" w:rsidRPr="007D5604" w:rsidRDefault="00004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4E507" w:rsidR="00B87ED3" w:rsidRPr="007D5604" w:rsidRDefault="00004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7D6BF" w:rsidR="00B87ED3" w:rsidRPr="007D5604" w:rsidRDefault="00004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0FA26" w:rsidR="00B87ED3" w:rsidRPr="007D5604" w:rsidRDefault="00004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7E10B" w:rsidR="00B87ED3" w:rsidRPr="007D5604" w:rsidRDefault="00004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E6067" w:rsidR="00B87ED3" w:rsidRPr="007D5604" w:rsidRDefault="00004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E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C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6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9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1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3326" w:rsidR="00B87ED3" w:rsidRPr="00944D28" w:rsidRDefault="00004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6E1D4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F6E13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0B0A2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BEE78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BCEFF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FE071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D41D0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2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5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8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0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2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D4798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29043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5A87E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DF2A9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10479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A385C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8C75B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0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5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D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5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470B0" w:rsidR="00B87ED3" w:rsidRPr="00944D28" w:rsidRDefault="00004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4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F8773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306CC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B5E18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0C772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7B6A8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1FCA7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DB011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8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5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7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22811D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7D0674" w:rsidR="00B87ED3" w:rsidRPr="007D5604" w:rsidRDefault="00004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6E63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2F0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480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C4C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217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F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B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8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F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5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5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5CF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DB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